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1"/>
        <w:gridCol w:w="4851"/>
      </w:tblGrid>
      <w:tr w:rsidR="00430ED4" w14:paraId="55D95CB4" w14:textId="77777777" w:rsidTr="00BA5E88">
        <w:trPr>
          <w:trHeight w:val="103"/>
        </w:trPr>
        <w:tc>
          <w:tcPr>
            <w:tcW w:w="9552" w:type="dxa"/>
            <w:gridSpan w:val="2"/>
          </w:tcPr>
          <w:p w14:paraId="6881C7C2" w14:textId="77777777" w:rsidR="00430ED4" w:rsidRDefault="00430ED4" w:rsidP="00FF119D">
            <w:pPr>
              <w:pStyle w:val="Default"/>
              <w:rPr>
                <w:sz w:val="22"/>
                <w:szCs w:val="22"/>
              </w:rPr>
            </w:pPr>
            <w:r w:rsidRPr="00430ED4">
              <w:rPr>
                <w:b/>
                <w:bCs/>
              </w:rPr>
              <w:t xml:space="preserve">TO : </w:t>
            </w:r>
            <w:r w:rsidRPr="00430ED4">
              <w:rPr>
                <w:b/>
                <w:bCs/>
                <w:sz w:val="22"/>
                <w:szCs w:val="22"/>
              </w:rPr>
              <w:t>SKY</w:t>
            </w:r>
            <w:r>
              <w:rPr>
                <w:b/>
                <w:bCs/>
                <w:sz w:val="22"/>
                <w:szCs w:val="22"/>
              </w:rPr>
              <w:t xml:space="preserve"> CAC LIMITED</w:t>
            </w:r>
          </w:p>
        </w:tc>
      </w:tr>
      <w:tr w:rsidR="00430ED4" w14:paraId="68E72FE9" w14:textId="77777777" w:rsidTr="00BA5E88">
        <w:trPr>
          <w:trHeight w:val="73"/>
        </w:trPr>
        <w:tc>
          <w:tcPr>
            <w:tcW w:w="9552" w:type="dxa"/>
            <w:gridSpan w:val="2"/>
          </w:tcPr>
          <w:p w14:paraId="5928CF5F" w14:textId="77777777" w:rsidR="00430ED4" w:rsidRDefault="005F3F5A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COMPLAINT REGARDING A PRODUCT OR SERVICE</w:t>
            </w:r>
          </w:p>
          <w:p w14:paraId="0EC64F91" w14:textId="6B86AAB0" w:rsidR="00BA5E88" w:rsidRDefault="00BA5E88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2576114F" w14:textId="77777777" w:rsidTr="00BA5E88">
        <w:trPr>
          <w:trHeight w:val="73"/>
        </w:trPr>
        <w:tc>
          <w:tcPr>
            <w:tcW w:w="9552" w:type="dxa"/>
            <w:gridSpan w:val="2"/>
          </w:tcPr>
          <w:p w14:paraId="0825ED5E" w14:textId="7D0E8FA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/ Company Name </w:t>
            </w:r>
          </w:p>
          <w:p w14:paraId="320FDBF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98FD37C" w14:textId="77777777" w:rsidTr="00BA5E88">
        <w:trPr>
          <w:trHeight w:val="171"/>
        </w:trPr>
        <w:tc>
          <w:tcPr>
            <w:tcW w:w="9552" w:type="dxa"/>
            <w:gridSpan w:val="2"/>
          </w:tcPr>
          <w:p w14:paraId="3D82CC3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 Card No / Passport / Company Registration No: </w:t>
            </w:r>
          </w:p>
          <w:p w14:paraId="5DE1C6A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3BA0660" w14:textId="77777777" w:rsidTr="00BA5E88">
        <w:trPr>
          <w:trHeight w:val="73"/>
        </w:trPr>
        <w:tc>
          <w:tcPr>
            <w:tcW w:w="9552" w:type="dxa"/>
            <w:gridSpan w:val="2"/>
          </w:tcPr>
          <w:p w14:paraId="5DB1007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Mailing Address </w:t>
            </w:r>
          </w:p>
          <w:p w14:paraId="6A6B5C1F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5A70650" w14:textId="77777777" w:rsidTr="00BA5E88">
        <w:trPr>
          <w:trHeight w:val="73"/>
        </w:trPr>
        <w:tc>
          <w:tcPr>
            <w:tcW w:w="4701" w:type="dxa"/>
          </w:tcPr>
          <w:p w14:paraId="0293670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Telephone 1</w:t>
            </w:r>
          </w:p>
          <w:p w14:paraId="6BE4E67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51" w:type="dxa"/>
          </w:tcPr>
          <w:p w14:paraId="476B2CE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Telephone 2</w:t>
            </w:r>
          </w:p>
        </w:tc>
      </w:tr>
      <w:tr w:rsidR="00430ED4" w14:paraId="60DD9ABD" w14:textId="77777777" w:rsidTr="00BA5E88">
        <w:trPr>
          <w:trHeight w:val="73"/>
        </w:trPr>
        <w:tc>
          <w:tcPr>
            <w:tcW w:w="9552" w:type="dxa"/>
            <w:gridSpan w:val="2"/>
          </w:tcPr>
          <w:p w14:paraId="23AA2E30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  <w:p w14:paraId="52BABC7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699C8DF1" w14:textId="77777777" w:rsidTr="00BA5E88">
        <w:trPr>
          <w:trHeight w:val="73"/>
        </w:trPr>
        <w:tc>
          <w:tcPr>
            <w:tcW w:w="9552" w:type="dxa"/>
            <w:gridSpan w:val="2"/>
          </w:tcPr>
          <w:p w14:paraId="30863F9E" w14:textId="6B335D0B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Β. DESCRIPTION OF </w:t>
            </w:r>
            <w:r w:rsidR="005F3F5A">
              <w:rPr>
                <w:b/>
                <w:bCs/>
                <w:sz w:val="16"/>
                <w:szCs w:val="16"/>
              </w:rPr>
              <w:t>COMPLAINT</w:t>
            </w:r>
            <w:r>
              <w:rPr>
                <w:b/>
                <w:bCs/>
                <w:sz w:val="16"/>
                <w:szCs w:val="16"/>
              </w:rPr>
              <w:t xml:space="preserve"> (if you need additional space please add a page )</w:t>
            </w:r>
          </w:p>
          <w:p w14:paraId="29436D03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1AB9D30D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5E24DB9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5CC8E4B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37BB628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C07C704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16ABDEC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704B591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AB6434F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D40FA0D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0C5A216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8E7E5E8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36BCCC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567C8EB" w14:textId="77777777" w:rsidTr="00BA5E88">
        <w:trPr>
          <w:trHeight w:val="73"/>
        </w:trPr>
        <w:tc>
          <w:tcPr>
            <w:tcW w:w="9552" w:type="dxa"/>
            <w:gridSpan w:val="2"/>
          </w:tcPr>
          <w:p w14:paraId="6ACC97E2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C. ACCOUNT/ ACCOUNTS WHICH REFER TO APPEAL</w:t>
            </w:r>
          </w:p>
          <w:p w14:paraId="35FE3C9B" w14:textId="77777777" w:rsidR="009C3115" w:rsidRDefault="009C3115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513B2D7C" w14:textId="77777777" w:rsidTr="00BA5E88">
        <w:trPr>
          <w:trHeight w:val="73"/>
        </w:trPr>
        <w:tc>
          <w:tcPr>
            <w:tcW w:w="4701" w:type="dxa"/>
          </w:tcPr>
          <w:p w14:paraId="2993CB9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1</w:t>
            </w:r>
          </w:p>
        </w:tc>
        <w:tc>
          <w:tcPr>
            <w:tcW w:w="4851" w:type="dxa"/>
          </w:tcPr>
          <w:p w14:paraId="6B75F4F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2</w:t>
            </w:r>
          </w:p>
          <w:p w14:paraId="25F55E9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9B41C13" w14:textId="77777777" w:rsidTr="00BA5E88">
        <w:trPr>
          <w:trHeight w:val="73"/>
        </w:trPr>
        <w:tc>
          <w:tcPr>
            <w:tcW w:w="4701" w:type="dxa"/>
          </w:tcPr>
          <w:p w14:paraId="664CCB5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3</w:t>
            </w:r>
          </w:p>
        </w:tc>
        <w:tc>
          <w:tcPr>
            <w:tcW w:w="4851" w:type="dxa"/>
          </w:tcPr>
          <w:p w14:paraId="55C5C1E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4</w:t>
            </w:r>
          </w:p>
          <w:p w14:paraId="2B215B30" w14:textId="77777777" w:rsidR="00BA5E88" w:rsidRDefault="00BA5E88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6E5BBDA" w14:textId="77777777" w:rsidTr="00BA5E88">
        <w:trPr>
          <w:trHeight w:val="73"/>
        </w:trPr>
        <w:tc>
          <w:tcPr>
            <w:tcW w:w="4701" w:type="dxa"/>
          </w:tcPr>
          <w:p w14:paraId="4DA5E45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5</w:t>
            </w:r>
          </w:p>
        </w:tc>
        <w:tc>
          <w:tcPr>
            <w:tcW w:w="4851" w:type="dxa"/>
          </w:tcPr>
          <w:p w14:paraId="7A58DFA8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6</w:t>
            </w:r>
          </w:p>
          <w:p w14:paraId="703686FE" w14:textId="77777777" w:rsidR="00BA5E88" w:rsidRDefault="00BA5E88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689B2CC1" w14:textId="77777777" w:rsidTr="00BA5E88">
        <w:trPr>
          <w:trHeight w:val="73"/>
        </w:trPr>
        <w:tc>
          <w:tcPr>
            <w:tcW w:w="4701" w:type="dxa"/>
          </w:tcPr>
          <w:p w14:paraId="6664848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7</w:t>
            </w:r>
          </w:p>
        </w:tc>
        <w:tc>
          <w:tcPr>
            <w:tcW w:w="4851" w:type="dxa"/>
          </w:tcPr>
          <w:p w14:paraId="30D5767E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8</w:t>
            </w:r>
          </w:p>
          <w:p w14:paraId="393CB291" w14:textId="77777777" w:rsidR="00BA5E88" w:rsidRDefault="00BA5E88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AFD498C" w14:textId="77777777" w:rsidTr="00BA5E88">
        <w:trPr>
          <w:trHeight w:val="73"/>
        </w:trPr>
        <w:tc>
          <w:tcPr>
            <w:tcW w:w="9552" w:type="dxa"/>
            <w:gridSpan w:val="2"/>
          </w:tcPr>
          <w:p w14:paraId="2410DE47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D. SUPPORTING DOCUMENTS</w:t>
            </w:r>
          </w:p>
          <w:p w14:paraId="362C0E6E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332541F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…………………………………………….                                 …………………………………………….</w:t>
            </w:r>
          </w:p>
          <w:p w14:paraId="4CD21203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209D462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…………………………………………….                                 …………………………………………….</w:t>
            </w:r>
          </w:p>
          <w:p w14:paraId="3E257E88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339EE75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…………………………………………….                                 …………………………………………….</w:t>
            </w:r>
          </w:p>
          <w:p w14:paraId="507DD485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064EE03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E126EBA" w14:textId="77777777" w:rsidTr="00BA5E88">
        <w:trPr>
          <w:trHeight w:val="73"/>
        </w:trPr>
        <w:tc>
          <w:tcPr>
            <w:tcW w:w="9552" w:type="dxa"/>
            <w:gridSpan w:val="2"/>
          </w:tcPr>
          <w:p w14:paraId="232264DC" w14:textId="45EBAB11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Ε. NAME / SIGNATURE </w:t>
            </w:r>
          </w:p>
          <w:p w14:paraId="01FB3AFB" w14:textId="77777777" w:rsidR="00BA5E88" w:rsidRDefault="00BA5E88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D5919D9" w14:textId="77777777" w:rsidTr="00BA5E88">
        <w:trPr>
          <w:trHeight w:val="73"/>
        </w:trPr>
        <w:tc>
          <w:tcPr>
            <w:tcW w:w="9552" w:type="dxa"/>
            <w:gridSpan w:val="2"/>
          </w:tcPr>
          <w:p w14:paraId="442E8A3F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  <w:p w14:paraId="487A77F7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54841A0C" w14:textId="77777777" w:rsidTr="00BA5E88">
        <w:trPr>
          <w:trHeight w:val="73"/>
        </w:trPr>
        <w:tc>
          <w:tcPr>
            <w:tcW w:w="9552" w:type="dxa"/>
            <w:gridSpan w:val="2"/>
          </w:tcPr>
          <w:p w14:paraId="7E41488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Name:</w:t>
            </w:r>
          </w:p>
          <w:p w14:paraId="2987A9A6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C50719C" w14:textId="77777777" w:rsidTr="00BA5E88">
        <w:trPr>
          <w:trHeight w:val="73"/>
        </w:trPr>
        <w:tc>
          <w:tcPr>
            <w:tcW w:w="9552" w:type="dxa"/>
            <w:gridSpan w:val="2"/>
          </w:tcPr>
          <w:p w14:paraId="6AE828E8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14:paraId="6776315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420A68A2" w14:textId="77777777" w:rsidTr="00BA5E88">
        <w:trPr>
          <w:trHeight w:val="73"/>
        </w:trPr>
        <w:tc>
          <w:tcPr>
            <w:tcW w:w="9552" w:type="dxa"/>
            <w:gridSpan w:val="2"/>
          </w:tcPr>
          <w:p w14:paraId="752349AE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INTERNAL USE</w:t>
            </w:r>
          </w:p>
          <w:p w14:paraId="65CE9A8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49690FE3" w14:textId="77777777" w:rsidTr="00BA5E88">
        <w:trPr>
          <w:trHeight w:val="73"/>
        </w:trPr>
        <w:tc>
          <w:tcPr>
            <w:tcW w:w="4701" w:type="dxa"/>
          </w:tcPr>
          <w:p w14:paraId="245CEEE9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By:</w:t>
            </w:r>
          </w:p>
          <w:p w14:paraId="1C46353E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51" w:type="dxa"/>
          </w:tcPr>
          <w:p w14:paraId="4C7541C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</w:tc>
      </w:tr>
      <w:tr w:rsidR="00430ED4" w14:paraId="0DA4DE5B" w14:textId="77777777" w:rsidTr="00BA5E88">
        <w:trPr>
          <w:trHeight w:val="73"/>
        </w:trPr>
        <w:tc>
          <w:tcPr>
            <w:tcW w:w="9552" w:type="dxa"/>
            <w:gridSpan w:val="2"/>
          </w:tcPr>
          <w:p w14:paraId="5E9351D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Received:</w:t>
            </w:r>
          </w:p>
          <w:p w14:paraId="54B70E1A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7B67F955" w14:textId="77777777" w:rsidR="00242B50" w:rsidRPr="00430ED4" w:rsidRDefault="00242B50" w:rsidP="00430ED4"/>
    <w:sectPr w:rsidR="00242B50" w:rsidRPr="0043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00AAB"/>
    <w:multiLevelType w:val="hybridMultilevel"/>
    <w:tmpl w:val="77E2B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23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4"/>
    <w:rsid w:val="00242B50"/>
    <w:rsid w:val="00430ED4"/>
    <w:rsid w:val="005A48A6"/>
    <w:rsid w:val="005F3F5A"/>
    <w:rsid w:val="009C3115"/>
    <w:rsid w:val="00A06FB4"/>
    <w:rsid w:val="00BA5E88"/>
    <w:rsid w:val="00C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4CD5"/>
  <w15:chartTrackingRefBased/>
  <w15:docId w15:val="{7830FBE2-7939-4CCE-901E-5F343FD4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 Demetriades</dc:creator>
  <cp:keywords/>
  <dc:description/>
  <cp:lastModifiedBy>Pella Demetriades</cp:lastModifiedBy>
  <cp:revision>5</cp:revision>
  <dcterms:created xsi:type="dcterms:W3CDTF">2023-06-13T21:50:00Z</dcterms:created>
  <dcterms:modified xsi:type="dcterms:W3CDTF">2023-06-13T21:54:00Z</dcterms:modified>
</cp:coreProperties>
</file>